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BE" w:rsidRPr="00DC593C" w:rsidRDefault="00A66DBE" w:rsidP="00A66DBE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7237742" wp14:editId="76A2D7B2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Pr="00A526E5" w:rsidRDefault="00A66DBE" w:rsidP="00A66DBE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Pr="006A59BC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774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Pr="00A526E5" w:rsidRDefault="00A66DBE" w:rsidP="00A66DBE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66DBE" w:rsidRPr="006A59BC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A66DBE" w:rsidRPr="00DC593C" w:rsidRDefault="00A66DBE" w:rsidP="00A66DBE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A66DBE" w:rsidRPr="00DC593C" w:rsidRDefault="00A66DBE" w:rsidP="00A66DBE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66DBE" w:rsidRDefault="00A66DBE" w:rsidP="00A66DBE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66DBE" w:rsidRPr="00E12347" w:rsidRDefault="00A66DBE" w:rsidP="00A66DBE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66DBE" w:rsidRPr="00E12347" w:rsidRDefault="00A66DBE" w:rsidP="00A66DBE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A66DBE" w:rsidRPr="00E12347" w:rsidRDefault="00A66DBE" w:rsidP="00A66DBE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A66DBE" w:rsidRPr="00E12347" w:rsidRDefault="00A66DBE" w:rsidP="00A66DBE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A66DBE" w:rsidRPr="00E12347" w:rsidRDefault="00A66DBE" w:rsidP="00A66DBE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A66DBE" w:rsidRPr="00E12347" w:rsidRDefault="00A66DBE" w:rsidP="00A66DBE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A66DBE" w:rsidRPr="00E12347" w:rsidRDefault="00A66DBE" w:rsidP="00A66DBE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Rybackich,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A66DBE" w:rsidRPr="00E12347" w:rsidTr="002732DA">
        <w:tc>
          <w:tcPr>
            <w:tcW w:w="9212" w:type="dxa"/>
            <w:gridSpan w:val="2"/>
            <w:shd w:val="clear" w:color="auto" w:fill="auto"/>
          </w:tcPr>
          <w:p w:rsidR="00A66DBE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DBE" w:rsidRPr="00E12347" w:rsidTr="002732DA">
        <w:tc>
          <w:tcPr>
            <w:tcW w:w="9212" w:type="dxa"/>
            <w:gridSpan w:val="2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66DBE" w:rsidRPr="00E12347" w:rsidTr="002732DA">
        <w:tc>
          <w:tcPr>
            <w:tcW w:w="9212" w:type="dxa"/>
            <w:gridSpan w:val="2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DBE" w:rsidRPr="00E12347" w:rsidTr="002732DA">
        <w:trPr>
          <w:trHeight w:val="412"/>
        </w:trPr>
        <w:tc>
          <w:tcPr>
            <w:tcW w:w="4065" w:type="dxa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6DBE" w:rsidRPr="00E12347" w:rsidTr="002732DA">
        <w:trPr>
          <w:trHeight w:val="648"/>
        </w:trPr>
        <w:tc>
          <w:tcPr>
            <w:tcW w:w="4065" w:type="dxa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A66DBE" w:rsidRPr="00E12347" w:rsidTr="002732D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A66DBE" w:rsidRPr="00E12347" w:rsidTr="002732D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66DBE" w:rsidRPr="00E12347" w:rsidRDefault="00A66DBE" w:rsidP="002732D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A66DBE" w:rsidRPr="00E12347" w:rsidRDefault="00A66DBE" w:rsidP="00273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A66DBE" w:rsidRPr="00E12347" w:rsidRDefault="00A66DBE" w:rsidP="00A66DB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A66DBE" w:rsidRPr="000A18C4" w:rsidRDefault="00A66DBE" w:rsidP="00A66DB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A66DBE" w:rsidTr="002732DA">
        <w:trPr>
          <w:trHeight w:val="735"/>
        </w:trPr>
        <w:tc>
          <w:tcPr>
            <w:tcW w:w="8653" w:type="dxa"/>
          </w:tcPr>
          <w:p w:rsidR="00A66DBE" w:rsidRDefault="00A66DBE" w:rsidP="002732D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BE" w:rsidRDefault="00A66DBE" w:rsidP="002732D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6DBE" w:rsidRDefault="00A66DBE" w:rsidP="00273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funkcję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koordynatora ds. węgorza </w:t>
            </w:r>
            <w:r>
              <w:rPr>
                <w:rFonts w:ascii="Arial" w:hAnsi="Arial" w:cs="Arial"/>
                <w:sz w:val="20"/>
                <w:szCs w:val="20"/>
              </w:rPr>
              <w:t> jest ………………………………..</w:t>
            </w:r>
          </w:p>
          <w:p w:rsidR="00A66DBE" w:rsidRPr="0086024B" w:rsidRDefault="00A66DBE" w:rsidP="002732D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/imię i nazwisko/</w:t>
            </w:r>
          </w:p>
          <w:p w:rsidR="00A66DBE" w:rsidRDefault="00A66DBE" w:rsidP="00273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funkcję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koordynatora ds. łososi i troci </w:t>
            </w:r>
            <w:r w:rsidRPr="005F3065">
              <w:rPr>
                <w:rFonts w:ascii="Arial" w:hAnsi="Arial" w:cs="Arial"/>
                <w:sz w:val="20"/>
                <w:szCs w:val="20"/>
              </w:rPr>
              <w:t>jest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A66DBE" w:rsidRPr="0086024B" w:rsidRDefault="00A66DBE" w:rsidP="002732D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>/imię i nazwisko/</w:t>
            </w:r>
          </w:p>
          <w:p w:rsidR="00A66DBE" w:rsidRDefault="00A66DBE" w:rsidP="002732D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BE" w:rsidRPr="00AF4651" w:rsidRDefault="00A66DBE" w:rsidP="00273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A66DBE" w:rsidRPr="00BC4A30" w:rsidRDefault="00A66DBE" w:rsidP="00A66DBE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A66DBE" w:rsidRPr="00BC4A30" w:rsidRDefault="00A66DBE" w:rsidP="00A66DBE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66DBE" w:rsidRPr="00BC4A30" w:rsidRDefault="00A66DBE" w:rsidP="00A66DBE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A66DBE" w:rsidRDefault="00A66DBE" w:rsidP="00A66DBE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A66DBE" w:rsidRPr="00BC4A30" w:rsidRDefault="00A66DBE" w:rsidP="00A66DBE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A66DBE" w:rsidRPr="00B01B75" w:rsidRDefault="00A66DBE" w:rsidP="00A66DBE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A66DBE" w:rsidRPr="00B01B75" w:rsidRDefault="00A66DBE" w:rsidP="00A66DBE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A66DBE" w:rsidRDefault="00A66DBE" w:rsidP="00A66DBE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A66DBE" w:rsidRPr="00B01B75" w:rsidRDefault="00A66DBE" w:rsidP="00A66DBE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A66DBE" w:rsidRPr="00BC4A30" w:rsidRDefault="00A66DBE" w:rsidP="00A66DBE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66DBE" w:rsidRPr="00BC6B3B" w:rsidRDefault="00A66DBE" w:rsidP="00A66DBE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66DBE" w:rsidRPr="00E12347" w:rsidRDefault="00A66DBE" w:rsidP="00A66DBE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66DBE" w:rsidRDefault="00A66DBE" w:rsidP="00A66DBE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66DBE" w:rsidRPr="00BC6B3B" w:rsidRDefault="00A66DBE" w:rsidP="00A66DBE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A66DBE" w:rsidRDefault="00A66DBE" w:rsidP="00A66DBE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A66DBE" w:rsidRDefault="00A66DBE" w:rsidP="00A66DBE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A66DBE" w:rsidRDefault="00A66DBE" w:rsidP="00A66DBE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A66DBE" w:rsidRPr="00A60D16" w:rsidRDefault="00A66DBE" w:rsidP="00A66DBE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A66DBE" w:rsidRDefault="00A66DBE" w:rsidP="00A66DBE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:rsidR="00A66DBE" w:rsidRPr="005B0782" w:rsidRDefault="00A66DBE" w:rsidP="00A66DBE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A66DBE" w:rsidRDefault="00A66DBE" w:rsidP="00A66DBE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:rsidR="00A66DBE" w:rsidRPr="005B0782" w:rsidRDefault="00A66DBE" w:rsidP="00A66DBE">
      <w:pPr>
        <w:tabs>
          <w:tab w:val="num" w:pos="2880"/>
        </w:tabs>
        <w:spacing w:after="120"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:rsidR="00A66DBE" w:rsidRDefault="00A66DBE" w:rsidP="00A66DBE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A66DBE" w:rsidTr="002732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DBE" w:rsidRPr="00581A69" w:rsidRDefault="00A66DBE" w:rsidP="00273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A66DBE" w:rsidTr="002732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BE" w:rsidTr="002732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BE" w:rsidTr="002732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Pr="00581A69" w:rsidRDefault="00A66DBE" w:rsidP="0027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DBE" w:rsidRPr="0097051C" w:rsidRDefault="00A66DBE" w:rsidP="00A66DBE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A66DBE" w:rsidRPr="00BC6B3B" w:rsidRDefault="00A66DBE" w:rsidP="00A66DBE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A66DBE" w:rsidRPr="00BC6B3B" w:rsidRDefault="00A66DBE" w:rsidP="00A66DBE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A66DBE" w:rsidRPr="00E12347" w:rsidRDefault="00A66DBE" w:rsidP="00A66DBE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A66DBE" w:rsidRPr="00E12347" w:rsidRDefault="00A66DBE" w:rsidP="00A66DBE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lastRenderedPageBreak/>
        <w:t>…………………………</w:t>
      </w:r>
    </w:p>
    <w:p w:rsidR="00A66DBE" w:rsidRPr="00E12347" w:rsidRDefault="00A66DBE" w:rsidP="00A66DB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66DBE" w:rsidRDefault="00A66DBE" w:rsidP="00A66DB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A66DBE" w:rsidRDefault="00A66DBE" w:rsidP="00A66DB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66DBE" w:rsidRDefault="00A66DBE" w:rsidP="00A66DB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66DBE" w:rsidRDefault="00A66DBE" w:rsidP="00A66DB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66DBE" w:rsidRDefault="00A66DBE" w:rsidP="00A66DBE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A66DBE" w:rsidRDefault="00A66DBE" w:rsidP="00A66DBE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A66DBE" w:rsidRPr="00E12347" w:rsidTr="002732DA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6DBE" w:rsidRPr="00E12347" w:rsidTr="002732DA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6DBE" w:rsidRPr="00E12347" w:rsidTr="002732DA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DBE" w:rsidRPr="00E12347" w:rsidTr="002732DA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66DBE" w:rsidRDefault="00A66DBE" w:rsidP="00A66DBE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39B4C2" wp14:editId="20D8624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Pr="00A526E5" w:rsidRDefault="00A66DBE" w:rsidP="00A66DBE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Pr="006A59BC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B4C2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Pr="00A526E5" w:rsidRDefault="00A66DBE" w:rsidP="00A66DBE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66DBE" w:rsidRPr="006A59BC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A66DBE" w:rsidRDefault="00A66DBE" w:rsidP="00A66DBE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66DBE" w:rsidRDefault="00A66DBE" w:rsidP="00A66DB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6DBE" w:rsidRDefault="00A66DBE" w:rsidP="00A66DB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6DBE" w:rsidRDefault="00A66DBE" w:rsidP="00A66DB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6DBE" w:rsidRDefault="00A66DBE" w:rsidP="00A66DB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66DBE" w:rsidRPr="004E7BD3" w:rsidRDefault="00A66DBE" w:rsidP="00A66D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66DBE" w:rsidRDefault="00A66DBE" w:rsidP="00A66D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A66DBE" w:rsidRDefault="00A66DBE" w:rsidP="00A66D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66DBE" w:rsidRPr="004E7BD3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A66DBE" w:rsidRPr="004E7BD3" w:rsidRDefault="00A66DBE" w:rsidP="00A66DB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6DBE" w:rsidRPr="00CC7668" w:rsidRDefault="00A66DBE" w:rsidP="00A66DBE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A66DBE" w:rsidRPr="004E7BD3" w:rsidRDefault="00A66DBE" w:rsidP="00A66DBE">
      <w:pPr>
        <w:spacing w:line="360" w:lineRule="auto"/>
        <w:rPr>
          <w:rFonts w:ascii="Arial" w:hAnsi="Arial" w:cs="Arial"/>
          <w:sz w:val="20"/>
          <w:szCs w:val="20"/>
        </w:rPr>
      </w:pPr>
    </w:p>
    <w:p w:rsidR="00A66DBE" w:rsidRPr="00CC7668" w:rsidRDefault="00A66DBE" w:rsidP="00A66DBE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66DBE" w:rsidRDefault="00A66DBE" w:rsidP="00A66DBE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:rsidR="00A66DBE" w:rsidRPr="00CC7668" w:rsidRDefault="00A66DBE" w:rsidP="00A66DBE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:rsidR="00A66DBE" w:rsidRDefault="00A66DBE" w:rsidP="00A66DB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A66DBE" w:rsidRDefault="00A66DBE" w:rsidP="00A66DB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A66DBE" w:rsidRDefault="00A66DBE" w:rsidP="00A66DBE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A66DBE" w:rsidRPr="00172B63" w:rsidRDefault="00A66DBE" w:rsidP="00A66DBE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66DBE" w:rsidRPr="00036B5F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A66DBE" w:rsidRPr="00036B5F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DBE" w:rsidRPr="00036B5F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A66DBE" w:rsidRPr="0058236F" w:rsidRDefault="00A66DBE" w:rsidP="00A66DBE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A66DBE" w:rsidRDefault="00A66DBE" w:rsidP="00A66DBE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</w:t>
      </w:r>
      <w:r w:rsidRPr="002A2384">
        <w:rPr>
          <w:rFonts w:ascii="Arial" w:hAnsi="Arial" w:cs="Arial"/>
          <w:sz w:val="20"/>
          <w:szCs w:val="20"/>
        </w:rPr>
        <w:t>ustawy Pzp.</w:t>
      </w:r>
    </w:p>
    <w:p w:rsidR="00A66DBE" w:rsidRPr="002A2384" w:rsidRDefault="00A66DBE" w:rsidP="00A66DBE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66DBE" w:rsidRPr="00036B5F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A66DBE" w:rsidRPr="0058236F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A66DBE" w:rsidRDefault="00A66DBE" w:rsidP="00A66DB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58236F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 xml:space="preserve">nie podlega/ą wykluczeniu z postępowania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zamówienia.</w:t>
      </w: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A66DBE" w:rsidRPr="0058236F" w:rsidRDefault="00A66DBE" w:rsidP="00A66DB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A66DBE" w:rsidRPr="004E7BD3" w:rsidRDefault="00A66DBE" w:rsidP="00A66D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66DBE" w:rsidRPr="00B72B37" w:rsidRDefault="00A66DBE" w:rsidP="00A66DBE">
      <w:pPr>
        <w:pStyle w:val="Akapitzlist"/>
        <w:numPr>
          <w:ilvl w:val="0"/>
          <w:numId w:val="4"/>
        </w:numPr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A66DBE" w:rsidRPr="00B72B37" w:rsidRDefault="00A66DBE" w:rsidP="00A66DBE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66DBE" w:rsidRPr="00B72B37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A66DBE" w:rsidRDefault="00A66DBE" w:rsidP="00A66D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rozdziale VII SIWZ. </w:t>
      </w:r>
    </w:p>
    <w:p w:rsidR="00A66DBE" w:rsidRDefault="00A66DBE" w:rsidP="00A66D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6DBE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6DBE" w:rsidRPr="00036B5F" w:rsidRDefault="00A66DBE" w:rsidP="00A66DB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A66DBE" w:rsidRPr="00B72B37" w:rsidRDefault="00A66DBE" w:rsidP="00A66DBE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A66DBE" w:rsidRPr="00B72B37" w:rsidRDefault="00A66DBE" w:rsidP="00A66D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VII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A66DBE" w:rsidRDefault="00A66DBE" w:rsidP="00A66DBE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(wskazać podmiot i określić odpowiedni zakres dla wskazanego podmiotu).</w:t>
      </w:r>
    </w:p>
    <w:p w:rsidR="00A66DBE" w:rsidRPr="00B72B37" w:rsidRDefault="00A66DBE" w:rsidP="00A66DBE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A66DBE" w:rsidRPr="00CC7668" w:rsidRDefault="00A66DBE" w:rsidP="00A66DBE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66DBE" w:rsidRPr="004E7BD3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6DBE" w:rsidRPr="0058236F" w:rsidRDefault="00A66DBE" w:rsidP="00A66DB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A66DBE" w:rsidRPr="0058236F" w:rsidRDefault="00A66DBE" w:rsidP="00A66DB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66DBE" w:rsidRPr="00DC593C" w:rsidRDefault="00A66DBE" w:rsidP="00A66DB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6DBE" w:rsidRPr="00DC593C" w:rsidRDefault="00A66DBE" w:rsidP="00A66DB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3FE610" wp14:editId="3669AF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Pr="00AE4873" w:rsidRDefault="00A66DBE" w:rsidP="00A66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Pr="006A59BC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E610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Pr="00AE4873" w:rsidRDefault="00A66DBE" w:rsidP="00A66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66DBE" w:rsidRPr="006A59BC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A66DBE" w:rsidRDefault="00A66DBE" w:rsidP="00A66DBE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A66DBE" w:rsidRDefault="00A66DBE" w:rsidP="00A66DBE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A66DBE" w:rsidRDefault="00A66DBE" w:rsidP="00A66DBE">
      <w:pPr>
        <w:jc w:val="both"/>
        <w:rPr>
          <w:rFonts w:ascii="Arial" w:hAnsi="Arial" w:cs="Arial"/>
          <w:sz w:val="20"/>
          <w:szCs w:val="20"/>
        </w:rPr>
      </w:pPr>
    </w:p>
    <w:p w:rsidR="00A66DBE" w:rsidRPr="00DC593C" w:rsidRDefault="00A66DBE" w:rsidP="00A66DBE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A66DBE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A66DBE" w:rsidRPr="00D70EA5" w:rsidRDefault="00A66DBE" w:rsidP="00A66DBE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A66DBE" w:rsidRDefault="00A66DBE" w:rsidP="00A66DBE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A66DBE" w:rsidRPr="00DE3C2E" w:rsidRDefault="00A66DBE" w:rsidP="00A66DBE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A66DBE" w:rsidRPr="00DE3C2E" w:rsidRDefault="00A66DBE" w:rsidP="00A66DBE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A66DBE" w:rsidRPr="00E35968" w:rsidRDefault="00A66DBE" w:rsidP="00A66DBE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7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A66DBE" w:rsidRPr="00E35968" w:rsidRDefault="00A66DBE" w:rsidP="00A66DB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A66DBE" w:rsidRPr="00DC593C" w:rsidRDefault="00A66DBE" w:rsidP="00A66DB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66DBE" w:rsidRPr="00E12347" w:rsidTr="002732DA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6DBE" w:rsidRPr="00E12347" w:rsidTr="002732D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6DBE" w:rsidRPr="00E12347" w:rsidTr="002732DA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DBE" w:rsidRPr="00E12347" w:rsidTr="002732DA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6DBE" w:rsidRDefault="00A66DBE" w:rsidP="00A66DBE">
      <w:pPr>
        <w:spacing w:line="276" w:lineRule="auto"/>
        <w:rPr>
          <w:rFonts w:ascii="Arial" w:hAnsi="Arial" w:cs="Arial"/>
          <w:sz w:val="16"/>
          <w:szCs w:val="16"/>
        </w:rPr>
      </w:pPr>
    </w:p>
    <w:p w:rsidR="00A66DBE" w:rsidRDefault="00A66DBE" w:rsidP="00A66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6DBE" w:rsidRPr="00DC593C" w:rsidRDefault="00A66DBE" w:rsidP="00A66DBE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6DBE" w:rsidRPr="00DC593C" w:rsidRDefault="00A66DBE" w:rsidP="00A66DB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F7445D9" wp14:editId="7AA86062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Pr="00AE4873" w:rsidRDefault="00A66DBE" w:rsidP="00A66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Pr="006A59BC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45D9"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Pr="00AE4873" w:rsidRDefault="00A66DBE" w:rsidP="00A66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66DBE" w:rsidRPr="006A59BC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66DBE" w:rsidRPr="008504C3" w:rsidRDefault="00A66DBE" w:rsidP="00A66DBE">
      <w:pPr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badań </w:t>
      </w:r>
    </w:p>
    <w:p w:rsidR="00A66DBE" w:rsidRPr="00356017" w:rsidRDefault="00A66DBE" w:rsidP="00A66DBE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:rsidR="00A66DBE" w:rsidRPr="008504C3" w:rsidRDefault="00A66DBE" w:rsidP="00A66DBE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A66DBE" w:rsidTr="002732DA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6DBE" w:rsidRDefault="00A66DBE" w:rsidP="002732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BE" w:rsidRDefault="00A66DBE" w:rsidP="002732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:rsidR="00A66DBE" w:rsidRDefault="00A66DBE" w:rsidP="002732D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A66DBE" w:rsidRDefault="00A66DBE" w:rsidP="002732DA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6DBE" w:rsidRDefault="00A66DBE" w:rsidP="002732D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badań: </w:t>
            </w:r>
          </w:p>
          <w:p w:rsidR="00A66DBE" w:rsidRDefault="00A66DBE" w:rsidP="002732D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wykaz publikacji, opis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6DBE" w:rsidRDefault="00A66DBE" w:rsidP="002732D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 pkt 1.3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A66DBE" w:rsidTr="002732D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DBE" w:rsidRDefault="00A66DBE" w:rsidP="002732DA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DBE" w:rsidRDefault="00A66DBE" w:rsidP="002732DA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DBE" w:rsidRDefault="00A66DBE" w:rsidP="002732D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6DBE" w:rsidTr="002732D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E" w:rsidRDefault="00A66DBE" w:rsidP="002732D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A66DBE" w:rsidRDefault="00A66DBE" w:rsidP="00A66D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66DBE" w:rsidRPr="00C0772D" w:rsidRDefault="00A66DBE" w:rsidP="00A66DBE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>Do wykazu należy załączyć dowody  należytego wykonania badań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DBE" w:rsidRPr="00C0772D" w:rsidRDefault="00A66DBE" w:rsidP="00A66DBE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A66DBE" w:rsidRPr="00A6680F" w:rsidRDefault="00A66DBE" w:rsidP="00A66DBE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A66DBE" w:rsidRPr="00E12347" w:rsidTr="002732DA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6DBE" w:rsidRPr="00E12347" w:rsidTr="002732D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BE" w:rsidRPr="00BC4A30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6DBE" w:rsidRPr="00E12347" w:rsidTr="002732DA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DBE" w:rsidRPr="00E12347" w:rsidTr="002732DA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530CE1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12347" w:rsidRDefault="00A66DBE" w:rsidP="002732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6DBE" w:rsidRDefault="00A66DBE" w:rsidP="00A66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6DBE" w:rsidRDefault="00A66DBE" w:rsidP="00A66DBE">
      <w:pPr>
        <w:spacing w:line="276" w:lineRule="auto"/>
        <w:rPr>
          <w:rFonts w:ascii="Arial" w:hAnsi="Arial" w:cs="Arial"/>
          <w:sz w:val="16"/>
          <w:szCs w:val="16"/>
        </w:rPr>
        <w:sectPr w:rsidR="00A66DBE" w:rsidSect="008A7ED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Pr="00DC593C" w:rsidRDefault="00A66DBE" w:rsidP="00A66DB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86858A" wp14:editId="4BBDD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Pr="00AE4873" w:rsidRDefault="00A66DBE" w:rsidP="00A66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Pr="006A59BC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858A"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Pr="00AE4873" w:rsidRDefault="00A66DBE" w:rsidP="00A66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66DBE" w:rsidRPr="006A59BC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Pr="00DC593C" w:rsidRDefault="00A66DBE" w:rsidP="00A66D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66DBE" w:rsidRPr="00E8200B" w:rsidRDefault="00A66DBE" w:rsidP="00A66DBE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A66DBE" w:rsidRPr="00E8200B" w:rsidRDefault="00A66DBE" w:rsidP="00A66DBE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66DBE" w:rsidRPr="00E8200B" w:rsidRDefault="00A66DBE" w:rsidP="00A66DBE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66DBE" w:rsidRPr="00E8200B" w:rsidRDefault="00A66DBE" w:rsidP="00A66DBE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3"/>
        <w:gridCol w:w="1817"/>
        <w:gridCol w:w="2039"/>
        <w:gridCol w:w="1639"/>
        <w:gridCol w:w="2441"/>
      </w:tblGrid>
      <w:tr w:rsidR="00A66DBE" w:rsidTr="002732DA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66DBE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66DBE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66DBE" w:rsidRPr="00C3708C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66DBE" w:rsidRDefault="00A66DBE" w:rsidP="00273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A66DBE" w:rsidRPr="00CE318D" w:rsidRDefault="00A66DBE" w:rsidP="002732D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A66DBE" w:rsidTr="002732DA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A66DBE" w:rsidRPr="0091163B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:rsidR="00A66DBE" w:rsidRPr="0091163B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:rsidR="00A66DBE" w:rsidRPr="0091163B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:rsidR="00A66DBE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A66DBE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A66DBE" w:rsidRPr="0091163B" w:rsidRDefault="00A66DBE" w:rsidP="002732D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:rsidR="00A66DBE" w:rsidRDefault="00A66DBE" w:rsidP="00273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A66DBE" w:rsidRPr="0091163B" w:rsidRDefault="00A66DBE" w:rsidP="00273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66DBE" w:rsidRPr="0091163B" w:rsidRDefault="00A66DBE" w:rsidP="00273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6DBE" w:rsidTr="002732DA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6DBE" w:rsidRPr="00B34CDD" w:rsidRDefault="00A66DBE" w:rsidP="002732D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A66DBE" w:rsidTr="002732DA">
        <w:trPr>
          <w:cantSplit/>
          <w:trHeight w:val="596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A66DBE" w:rsidRPr="000A02C6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2" w:space="0" w:color="auto"/>
            </w:tcBorders>
          </w:tcPr>
          <w:p w:rsidR="00A66DBE" w:rsidRPr="007A19A9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  <w:r w:rsidRPr="007A19A9">
              <w:rPr>
                <w:rFonts w:ascii="Arial" w:hAnsi="Arial" w:cs="Arial"/>
                <w:sz w:val="20"/>
              </w:rPr>
              <w:t>koordynator ds. węgorza  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2" w:space="0" w:color="auto"/>
            </w:tcBorders>
          </w:tcPr>
          <w:p w:rsidR="00A66DBE" w:rsidRPr="001A2A83" w:rsidRDefault="00A66DBE" w:rsidP="002732DA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A66DBE" w:rsidTr="002732DA">
        <w:trPr>
          <w:cantSplit/>
          <w:trHeight w:val="8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A66DBE" w:rsidRPr="000A02C6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Pr="004B2D7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A66DBE" w:rsidRPr="004B2D7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Pr="007A19A9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 w:rsidRPr="007A19A9">
              <w:rPr>
                <w:rFonts w:ascii="Arial" w:hAnsi="Arial" w:cs="Arial"/>
                <w:sz w:val="20"/>
              </w:rPr>
              <w:t>koordynator ds. łososi i troci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Pr="00356017" w:rsidRDefault="00A66DBE" w:rsidP="002732DA">
            <w:pPr>
              <w:shd w:val="clear" w:color="auto" w:fill="FFFFFF" w:themeFill="background1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Pr="004B2D7E" w:rsidRDefault="00A66DBE" w:rsidP="002732D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DBE" w:rsidRDefault="00A66DBE" w:rsidP="002732D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66DBE" w:rsidRPr="00CE318D" w:rsidRDefault="00A66DBE" w:rsidP="00A66DB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A66DBE" w:rsidRDefault="00A66DBE" w:rsidP="00A66DBE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A66DBE" w:rsidRPr="002124F3" w:rsidRDefault="00A66DBE" w:rsidP="00A66DBE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A66DBE" w:rsidRPr="00E8200B" w:rsidTr="002732DA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Pr="00286BAA" w:rsidRDefault="00A66DBE" w:rsidP="002732D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A66DBE" w:rsidRPr="00E8200B" w:rsidTr="002732DA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Pr="00286BAA" w:rsidRDefault="00A66DBE" w:rsidP="002732D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Pr="00286BAA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6DBE" w:rsidRPr="00E8200B" w:rsidTr="002732D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DBE" w:rsidRPr="00E8200B" w:rsidTr="002732D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Pr="00E8200B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CAFA056" wp14:editId="08A6E2A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/>
                          <w:p w:rsidR="00A66DBE" w:rsidRDefault="00A66DBE" w:rsidP="00A66DBE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A66DBE" w:rsidRDefault="00A66DBE" w:rsidP="00A66D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A056"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A66DBE" w:rsidRDefault="00A66DBE" w:rsidP="00A66DBE"/>
                    <w:p w:rsidR="00A66DBE" w:rsidRDefault="00A66DBE" w:rsidP="00A66DBE"/>
                    <w:p w:rsidR="00A66DBE" w:rsidRDefault="00A66DBE" w:rsidP="00A66DBE"/>
                    <w:p w:rsidR="00A66DBE" w:rsidRDefault="00A66DBE" w:rsidP="00A66DBE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A66DBE" w:rsidRDefault="00A66DBE" w:rsidP="00A66D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A66DBE" w:rsidRDefault="00A66DBE" w:rsidP="00A66DB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6DBE" w:rsidRDefault="00A66DBE" w:rsidP="00A66DBE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A66DBE" w:rsidRDefault="00A66DBE" w:rsidP="00A66DBE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66DBE" w:rsidRDefault="00A66DBE" w:rsidP="00A66DBE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A66DBE" w:rsidRDefault="00A66DBE" w:rsidP="00A66DBE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A66DBE" w:rsidRPr="0003616C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A66DBE" w:rsidRPr="0003616C" w:rsidRDefault="00A66DBE" w:rsidP="00A66DBE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A66DBE" w:rsidRPr="0003616C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A66DBE" w:rsidRDefault="00A66DBE" w:rsidP="00A66DBE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DBE" w:rsidRPr="007F470B" w:rsidRDefault="00A66DBE" w:rsidP="00A66D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A66DBE" w:rsidRPr="007F470B" w:rsidRDefault="00A66DBE" w:rsidP="00A66DBE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:rsidR="00A66DBE" w:rsidRPr="007F470B" w:rsidRDefault="00A66DBE" w:rsidP="00A66DB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A66DBE" w:rsidRPr="0003616C" w:rsidRDefault="00A66DBE" w:rsidP="00A66DBE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Pr="0003616C" w:rsidRDefault="00A66DBE" w:rsidP="00A66DBE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Pr="0003616C" w:rsidRDefault="00A66DBE" w:rsidP="00A66DBE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:rsidR="00A66DBE" w:rsidRPr="0003616C" w:rsidRDefault="00A66DBE" w:rsidP="00A66DBE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DBE" w:rsidRPr="0003616C" w:rsidRDefault="00A66DBE" w:rsidP="00A66DBE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:rsidR="00A66DBE" w:rsidRPr="0003616C" w:rsidRDefault="00A66DBE" w:rsidP="00A66DBE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6DBE" w:rsidRDefault="00A66DBE" w:rsidP="00A66DBE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A66DBE" w:rsidRDefault="00A66DBE" w:rsidP="00A66D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lastRenderedPageBreak/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:rsidR="00A66DBE" w:rsidRDefault="00A66DBE" w:rsidP="00A66DBE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A66DBE" w:rsidRDefault="00A66DBE" w:rsidP="00A66DB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66DBE" w:rsidRDefault="00A66DBE" w:rsidP="00A66DB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66DBE" w:rsidRDefault="00A66DBE" w:rsidP="00A66DB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A66DBE" w:rsidRDefault="00A66DBE" w:rsidP="00A66DB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A66DBE" w:rsidRDefault="00A66DBE" w:rsidP="00A66DBE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A66DBE" w:rsidTr="002732DA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A66DBE" w:rsidTr="002732DA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6DBE" w:rsidTr="002732D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DBE" w:rsidTr="002732D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E" w:rsidRDefault="00A66DBE" w:rsidP="002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6DBE" w:rsidRDefault="00A66DBE" w:rsidP="00A66DBE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/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A66DBE" w:rsidRDefault="00A66DBE" w:rsidP="00A66DBE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8F6A86" w:rsidRDefault="008F6A86"/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33" w:rsidRDefault="00777633" w:rsidP="00A66DBE">
      <w:r>
        <w:separator/>
      </w:r>
    </w:p>
  </w:endnote>
  <w:endnote w:type="continuationSeparator" w:id="0">
    <w:p w:rsidR="00777633" w:rsidRDefault="00777633" w:rsidP="00A6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A9" w:rsidRDefault="00777633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9A9" w:rsidRDefault="00777633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7A19A9" w:rsidRPr="00D57769" w:rsidRDefault="00777633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A66DBE"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7A19A9" w:rsidRPr="00207B4C" w:rsidRDefault="00777633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A9" w:rsidRDefault="00777633" w:rsidP="00DC2222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33" w:rsidRDefault="00777633" w:rsidP="00A66DBE">
      <w:r>
        <w:separator/>
      </w:r>
    </w:p>
  </w:footnote>
  <w:footnote w:type="continuationSeparator" w:id="0">
    <w:p w:rsidR="00777633" w:rsidRDefault="00777633" w:rsidP="00A6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A9" w:rsidRDefault="00777633" w:rsidP="00EA0377"/>
  <w:p w:rsidR="007A19A9" w:rsidRDefault="00777633" w:rsidP="00EA0377">
    <w:pPr>
      <w:pStyle w:val="Nagwek"/>
    </w:pPr>
  </w:p>
  <w:p w:rsidR="007A19A9" w:rsidRPr="00DC593C" w:rsidRDefault="00777633" w:rsidP="008E68B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PN/0</w:t>
    </w:r>
    <w:r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/FZP/</w:t>
    </w:r>
    <w:r>
      <w:rPr>
        <w:rFonts w:ascii="Arial" w:hAnsi="Arial" w:cs="Arial"/>
        <w:b/>
        <w:sz w:val="18"/>
        <w:szCs w:val="18"/>
      </w:rPr>
      <w:t>DM</w:t>
    </w:r>
    <w:r>
      <w:rPr>
        <w:rFonts w:ascii="Arial" w:hAnsi="Arial" w:cs="Arial"/>
        <w:b/>
        <w:sz w:val="18"/>
        <w:szCs w:val="18"/>
      </w:rPr>
      <w:t>/2017</w:t>
    </w:r>
  </w:p>
  <w:p w:rsidR="007A19A9" w:rsidRPr="00EA0377" w:rsidRDefault="00777633" w:rsidP="008E6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A9" w:rsidRPr="007B5B48" w:rsidRDefault="00777633" w:rsidP="00A1177F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</w:t>
    </w:r>
  </w:p>
  <w:p w:rsidR="007A19A9" w:rsidRDefault="00777633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E"/>
    <w:rsid w:val="00777633"/>
    <w:rsid w:val="008F6A86"/>
    <w:rsid w:val="00A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3C27-A0DF-491D-9B04-235DE1E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6DB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6DBE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A66DBE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6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6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6DBE"/>
  </w:style>
  <w:style w:type="paragraph" w:styleId="Akapitzlist">
    <w:name w:val="List Paragraph"/>
    <w:basedOn w:val="Normalny"/>
    <w:uiPriority w:val="34"/>
    <w:qFormat/>
    <w:rsid w:val="00A66DBE"/>
    <w:pPr>
      <w:ind w:left="708"/>
    </w:pPr>
  </w:style>
  <w:style w:type="character" w:styleId="Pogrubienie">
    <w:name w:val="Strong"/>
    <w:uiPriority w:val="22"/>
    <w:qFormat/>
    <w:rsid w:val="00A66DBE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A66D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A66DB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A66DB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6DB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2017-02-23T13:40:00Z</dcterms:created>
  <dcterms:modified xsi:type="dcterms:W3CDTF">2017-02-23T13:42:00Z</dcterms:modified>
</cp:coreProperties>
</file>